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CBB8B" w14:textId="77777777" w:rsidR="00575B8E" w:rsidRDefault="00B95899">
      <w:pPr>
        <w:pStyle w:val="KonuBal"/>
        <w:spacing w:before="6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BE4B897" wp14:editId="108A649B">
                <wp:simplePos x="0" y="0"/>
                <wp:positionH relativeFrom="page">
                  <wp:posOffset>5817870</wp:posOffset>
                </wp:positionH>
                <wp:positionV relativeFrom="paragraph">
                  <wp:posOffset>7365</wp:posOffset>
                </wp:positionV>
                <wp:extent cx="1442720" cy="4584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2720" cy="4584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C734AF" w14:textId="77777777" w:rsidR="00575B8E" w:rsidRDefault="00B95899">
                            <w:pPr>
                              <w:spacing w:before="65"/>
                              <w:ind w:left="7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90"/>
                                <w:sz w:val="18"/>
                              </w:rPr>
                              <w:t>ÜYE</w:t>
                            </w:r>
                          </w:p>
                          <w:p w14:paraId="1A3D0FD8" w14:textId="77777777" w:rsidR="00575B8E" w:rsidRDefault="00B95899">
                            <w:pPr>
                              <w:spacing w:before="4"/>
                              <w:ind w:left="7" w:right="4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8"/>
                              </w:rPr>
                              <w:t>No: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  <w:sz w:val="18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  <w:sz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  <w:sz w:val="18"/>
                              </w:rPr>
                              <w:t>.…..………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4B89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58.1pt;margin-top:.6pt;width:113.6pt;height:36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pJ2AEAAKIDAAAOAAAAZHJzL2Uyb0RvYy54bWysU8Fu2zAMvQ/YPwi6L07TZO2MOMXWoMOA&#10;YhvQ7gNkWY6FSaImKrHz96NkJw3WWzEfZMl8euR7pNd3gzXsoAJqcBW/ms05U05Co92u4r+eHz7c&#10;coZRuEYYcKriR4X8bvP+3br3pVpAB6ZRgRGJw7L3Fe9i9GVRoOyUFTgDrxwFWwhWRDqGXdEE0RO7&#10;NcViPv9Y9BAaH0AqRPq6HYN8k/nbVsn4o21RRWYqTrXFvIa81mktNmtR7oLwnZZTGeINVVihHSU9&#10;U21FFGwf9Csqq2UAhDbOJNgC2lZLlTWQmqv5P2qeOuFV1kLmoD/bhP+PVn4//AxMNxW/5swJSy16&#10;VkOsYWDXyZzeY0mYJ0+oOHyBgZqchaJ/BPkbCVJcYMYLSOhkxtAGm94kk9FF8v949pySMJnYlsvF&#10;zYJCkmLL1e3yJjeleLntA8avCixLm4oH6mmuQBweMab8ojxBUjLjWF/xT6vFaqwTjG4etDEphmFX&#10;35vADiKNQ36SSGLAS1ii2wrsRlwOTTDjJr2jxKQ8DvUwGVVDcySfehqniuOfvQiKM/PNUb/S7J02&#10;4bSpT5sQzT3kCU1VOvi8j9DqLC6lGHmnzDQIueJpaNOkXZ4z6uXX2vwFAAD//wMAUEsDBBQABgAI&#10;AAAAIQDuxP9Y3gAAAAkBAAAPAAAAZHJzL2Rvd25yZXYueG1sTI/BTsMwEETvSPyDtUhcKuqkRKUJ&#10;cSpUwa1UonDguI1NEhGvQ+y07t+zPcFptHqj2ZlyHW0vjmb0nSMF6TwBYah2uqNGwcf7y90KhA9I&#10;GntHRsHZeFhX11clFtqd6M0c96ERHEK+QAVtCEMhpa9bY9HP3WCI2ZcbLQY+x0bqEU8cbnu5SJKl&#10;tNgRf2hxMJvW1N/7ySrYZtvN9Klfd8+z1TnmM4d5DD9K3d7Ep0cQwcTwZ4ZLfa4OFXc6uIm0F72C&#10;PF0u2MqA5cLT7D4DcVDwwCqrUv5fUP0CAAD//wMAUEsBAi0AFAAGAAgAAAAhALaDOJL+AAAA4QEA&#10;ABMAAAAAAAAAAAAAAAAAAAAAAFtDb250ZW50X1R5cGVzXS54bWxQSwECLQAUAAYACAAAACEAOP0h&#10;/9YAAACUAQAACwAAAAAAAAAAAAAAAAAvAQAAX3JlbHMvLnJlbHNQSwECLQAUAAYACAAAACEAroea&#10;SdgBAACiAwAADgAAAAAAAAAAAAAAAAAuAgAAZHJzL2Uyb0RvYy54bWxQSwECLQAUAAYACAAAACEA&#10;7sT/WN4AAAAJAQAADwAAAAAAAAAAAAAAAAAyBAAAZHJzL2Rvd25yZXYueG1sUEsFBgAAAAAEAAQA&#10;8wAAAD0FAAAAAA==&#10;" filled="f">
                <v:path arrowok="t"/>
                <v:textbox inset="0,0,0,0">
                  <w:txbxContent>
                    <w:p w14:paraId="69C734AF" w14:textId="77777777" w:rsidR="00575B8E" w:rsidRDefault="00B95899">
                      <w:pPr>
                        <w:spacing w:before="65"/>
                        <w:ind w:left="7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w w:val="90"/>
                          <w:sz w:val="18"/>
                        </w:rPr>
                        <w:t>ÜYE</w:t>
                      </w:r>
                    </w:p>
                    <w:p w14:paraId="1A3D0FD8" w14:textId="77777777" w:rsidR="00575B8E" w:rsidRDefault="00B95899">
                      <w:pPr>
                        <w:spacing w:before="4"/>
                        <w:ind w:left="7" w:right="4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85"/>
                          <w:sz w:val="18"/>
                        </w:rPr>
                        <w:t>No: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  <w:sz w:val="18"/>
                        </w:rPr>
                        <w:t>……………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  <w:sz w:val="18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  <w:sz w:val="18"/>
                        </w:rPr>
                        <w:t>.…..………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FF"/>
        </w:rPr>
        <w:t>BİLİM,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SANAYİ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VE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TEKNOLOJİ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2"/>
        </w:rPr>
        <w:t>DERNEĞİ</w:t>
      </w:r>
    </w:p>
    <w:p w14:paraId="6AB3850E" w14:textId="77777777" w:rsidR="00575B8E" w:rsidRDefault="00B95899">
      <w:pPr>
        <w:pStyle w:val="KonuBal"/>
      </w:pPr>
      <w:r>
        <w:rPr>
          <w:color w:val="0000FF"/>
          <w:spacing w:val="-2"/>
        </w:rPr>
        <w:t>Başkanlığına</w:t>
      </w:r>
    </w:p>
    <w:p w14:paraId="040467D2" w14:textId="77777777" w:rsidR="00575B8E" w:rsidRDefault="00575B8E">
      <w:pPr>
        <w:pStyle w:val="GvdeMetni"/>
        <w:spacing w:before="2"/>
        <w:rPr>
          <w:b/>
          <w:sz w:val="8"/>
        </w:rPr>
      </w:pPr>
    </w:p>
    <w:tbl>
      <w:tblPr>
        <w:tblStyle w:val="TableNormal"/>
        <w:tblW w:w="0" w:type="auto"/>
        <w:tblInd w:w="21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47"/>
        <w:gridCol w:w="98"/>
        <w:gridCol w:w="124"/>
        <w:gridCol w:w="227"/>
        <w:gridCol w:w="247"/>
        <w:gridCol w:w="86"/>
        <w:gridCol w:w="153"/>
        <w:gridCol w:w="215"/>
        <w:gridCol w:w="292"/>
        <w:gridCol w:w="206"/>
        <w:gridCol w:w="204"/>
        <w:gridCol w:w="283"/>
        <w:gridCol w:w="197"/>
        <w:gridCol w:w="202"/>
        <w:gridCol w:w="164"/>
        <w:gridCol w:w="190"/>
        <w:gridCol w:w="284"/>
        <w:gridCol w:w="236"/>
        <w:gridCol w:w="102"/>
        <w:gridCol w:w="145"/>
        <w:gridCol w:w="246"/>
        <w:gridCol w:w="246"/>
        <w:gridCol w:w="246"/>
        <w:gridCol w:w="111"/>
        <w:gridCol w:w="130"/>
        <w:gridCol w:w="231"/>
        <w:gridCol w:w="298"/>
        <w:gridCol w:w="207"/>
        <w:gridCol w:w="178"/>
        <w:gridCol w:w="393"/>
        <w:gridCol w:w="288"/>
        <w:gridCol w:w="195"/>
        <w:gridCol w:w="205"/>
        <w:gridCol w:w="294"/>
        <w:gridCol w:w="224"/>
        <w:gridCol w:w="126"/>
        <w:gridCol w:w="121"/>
        <w:gridCol w:w="241"/>
        <w:gridCol w:w="241"/>
        <w:gridCol w:w="242"/>
        <w:gridCol w:w="246"/>
        <w:gridCol w:w="146"/>
        <w:gridCol w:w="97"/>
        <w:gridCol w:w="246"/>
      </w:tblGrid>
      <w:tr w:rsidR="00575B8E" w14:paraId="66BDAEFD" w14:textId="77777777">
        <w:trPr>
          <w:trHeight w:val="393"/>
        </w:trPr>
        <w:tc>
          <w:tcPr>
            <w:tcW w:w="5039" w:type="dxa"/>
            <w:gridSpan w:val="20"/>
          </w:tcPr>
          <w:p w14:paraId="380F8ED3" w14:textId="77777777" w:rsidR="00575B8E" w:rsidRDefault="00B95899">
            <w:pPr>
              <w:pStyle w:val="TableParagraph"/>
              <w:spacing w:before="125"/>
              <w:ind w:left="71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ÜYELİK</w:t>
            </w:r>
            <w:r>
              <w:rPr>
                <w:b/>
                <w:color w:val="0000FF"/>
                <w:spacing w:val="5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BAŞVURUSUNDA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BULUNANIN</w:t>
            </w:r>
          </w:p>
        </w:tc>
        <w:tc>
          <w:tcPr>
            <w:tcW w:w="1653" w:type="dxa"/>
            <w:gridSpan w:val="8"/>
            <w:tcBorders>
              <w:right w:val="nil"/>
            </w:tcBorders>
          </w:tcPr>
          <w:p w14:paraId="47E6FC95" w14:textId="77777777" w:rsidR="00575B8E" w:rsidRDefault="00B95899">
            <w:pPr>
              <w:pStyle w:val="TableParagraph"/>
              <w:spacing w:line="225" w:lineRule="exact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  <w:p w14:paraId="0374C85C" w14:textId="77777777" w:rsidR="00575B8E" w:rsidRDefault="00B95899">
            <w:pPr>
              <w:pStyle w:val="TableParagraph"/>
              <w:spacing w:line="148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………………..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14:paraId="323717F0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78" w:type="dxa"/>
            <w:tcBorders>
              <w:left w:val="nil"/>
              <w:right w:val="nil"/>
            </w:tcBorders>
          </w:tcPr>
          <w:p w14:paraId="069E139B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</w:tcPr>
          <w:p w14:paraId="7962C45F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569" w:type="dxa"/>
            <w:gridSpan w:val="12"/>
            <w:tcBorders>
              <w:left w:val="nil"/>
              <w:right w:val="nil"/>
            </w:tcBorders>
          </w:tcPr>
          <w:p w14:paraId="5D147103" w14:textId="77777777" w:rsidR="00575B8E" w:rsidRDefault="00B95899">
            <w:pPr>
              <w:pStyle w:val="TableParagraph"/>
              <w:tabs>
                <w:tab w:val="left" w:leader="dot" w:pos="1706"/>
              </w:tabs>
              <w:spacing w:line="225" w:lineRule="exact"/>
              <w:ind w:left="188"/>
              <w:rPr>
                <w:b/>
                <w:sz w:val="20"/>
              </w:rPr>
            </w:pPr>
            <w:r>
              <w:rPr>
                <w:spacing w:val="-2"/>
                <w:sz w:val="14"/>
              </w:rPr>
              <w:t>…...............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/20</w:t>
            </w:r>
          </w:p>
        </w:tc>
        <w:tc>
          <w:tcPr>
            <w:tcW w:w="343" w:type="dxa"/>
            <w:gridSpan w:val="2"/>
            <w:tcBorders>
              <w:left w:val="nil"/>
            </w:tcBorders>
          </w:tcPr>
          <w:p w14:paraId="74406DB5" w14:textId="77777777" w:rsidR="00575B8E" w:rsidRDefault="00575B8E">
            <w:pPr>
              <w:pStyle w:val="TableParagraph"/>
              <w:rPr>
                <w:sz w:val="18"/>
              </w:rPr>
            </w:pPr>
          </w:p>
        </w:tc>
      </w:tr>
      <w:tr w:rsidR="00575B8E" w14:paraId="39441713" w14:textId="77777777">
        <w:trPr>
          <w:trHeight w:val="412"/>
        </w:trPr>
        <w:tc>
          <w:tcPr>
            <w:tcW w:w="1282" w:type="dxa"/>
          </w:tcPr>
          <w:p w14:paraId="15EF1207" w14:textId="77777777" w:rsidR="00575B8E" w:rsidRDefault="00B95899">
            <w:pPr>
              <w:pStyle w:val="TableParagraph"/>
              <w:spacing w:before="11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Kimlik</w:t>
            </w:r>
            <w:r>
              <w:rPr>
                <w:b/>
                <w:spacing w:val="-5"/>
                <w:sz w:val="16"/>
              </w:rPr>
              <w:t xml:space="preserve"> No</w:t>
            </w:r>
          </w:p>
        </w:tc>
        <w:tc>
          <w:tcPr>
            <w:tcW w:w="345" w:type="dxa"/>
            <w:gridSpan w:val="2"/>
          </w:tcPr>
          <w:p w14:paraId="0F936286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</w:tcPr>
          <w:p w14:paraId="24376933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  <w:gridSpan w:val="2"/>
          </w:tcPr>
          <w:p w14:paraId="7CCB9E0B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  <w:gridSpan w:val="2"/>
          </w:tcPr>
          <w:p w14:paraId="2A7B0801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92" w:type="dxa"/>
          </w:tcPr>
          <w:p w14:paraId="4CEED984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410" w:type="dxa"/>
            <w:gridSpan w:val="2"/>
          </w:tcPr>
          <w:p w14:paraId="021B7DEA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3BA2F21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  <w:gridSpan w:val="2"/>
          </w:tcPr>
          <w:p w14:paraId="48AEFCE0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gridSpan w:val="2"/>
          </w:tcPr>
          <w:p w14:paraId="7C27FFE7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5913BA7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38" w:type="dxa"/>
            <w:gridSpan w:val="2"/>
          </w:tcPr>
          <w:p w14:paraId="4FAA3D86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gridSpan w:val="5"/>
          </w:tcPr>
          <w:p w14:paraId="51071EF0" w14:textId="77777777" w:rsidR="00575B8E" w:rsidRDefault="00B95899">
            <w:pPr>
              <w:pStyle w:val="TableParagraph"/>
              <w:spacing w:before="11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SGK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61" w:type="dxa"/>
            <w:gridSpan w:val="2"/>
          </w:tcPr>
          <w:p w14:paraId="193AAE30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 w14:paraId="7B392879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85" w:type="dxa"/>
            <w:gridSpan w:val="2"/>
          </w:tcPr>
          <w:p w14:paraId="5AD29D45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5CE84EE2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14:paraId="572726BE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gridSpan w:val="2"/>
          </w:tcPr>
          <w:p w14:paraId="14061D6B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94" w:type="dxa"/>
          </w:tcPr>
          <w:p w14:paraId="49A355E8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  <w:gridSpan w:val="2"/>
          </w:tcPr>
          <w:p w14:paraId="1A237C6D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gridSpan w:val="6"/>
            <w:tcBorders>
              <w:right w:val="nil"/>
            </w:tcBorders>
          </w:tcPr>
          <w:p w14:paraId="5E691E96" w14:textId="77777777" w:rsidR="00575B8E" w:rsidRDefault="00B95899">
            <w:pPr>
              <w:pStyle w:val="TableParagraph"/>
              <w:spacing w:before="24" w:line="181" w:lineRule="exact"/>
              <w:ind w:left="383"/>
              <w:rPr>
                <w:b/>
                <w:sz w:val="16"/>
              </w:rPr>
            </w:pPr>
            <w:r>
              <w:rPr>
                <w:b/>
                <w:sz w:val="16"/>
              </w:rPr>
              <w:t>Kan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Grubu</w:t>
            </w:r>
          </w:p>
          <w:p w14:paraId="01C75B27" w14:textId="77777777" w:rsidR="00575B8E" w:rsidRDefault="00B95899">
            <w:pPr>
              <w:pStyle w:val="TableParagraph"/>
              <w:spacing w:line="181" w:lineRule="exact"/>
              <w:ind w:left="76"/>
              <w:rPr>
                <w:sz w:val="16"/>
              </w:rPr>
            </w:pPr>
            <w:proofErr w:type="spellStart"/>
            <w:r>
              <w:rPr>
                <w:sz w:val="16"/>
              </w:rPr>
              <w:t>Rh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[</w:t>
            </w:r>
          </w:p>
        </w:tc>
        <w:tc>
          <w:tcPr>
            <w:tcW w:w="343" w:type="dxa"/>
            <w:gridSpan w:val="2"/>
            <w:tcBorders>
              <w:left w:val="nil"/>
            </w:tcBorders>
          </w:tcPr>
          <w:p w14:paraId="5800A7E8" w14:textId="77777777" w:rsidR="00575B8E" w:rsidRDefault="00575B8E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2C3646BA" w14:textId="77777777" w:rsidR="00575B8E" w:rsidRDefault="00B95899"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]</w:t>
            </w:r>
          </w:p>
        </w:tc>
      </w:tr>
      <w:tr w:rsidR="00575B8E" w14:paraId="33E88B0C" w14:textId="77777777">
        <w:trPr>
          <w:trHeight w:val="417"/>
        </w:trPr>
        <w:tc>
          <w:tcPr>
            <w:tcW w:w="1282" w:type="dxa"/>
          </w:tcPr>
          <w:p w14:paraId="04361503" w14:textId="77777777" w:rsidR="00575B8E" w:rsidRDefault="00B95899">
            <w:pPr>
              <w:pStyle w:val="TableParagraph"/>
              <w:spacing w:before="11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Soyadı</w:t>
            </w:r>
          </w:p>
        </w:tc>
        <w:tc>
          <w:tcPr>
            <w:tcW w:w="3757" w:type="dxa"/>
            <w:gridSpan w:val="19"/>
          </w:tcPr>
          <w:p w14:paraId="29D0D727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gridSpan w:val="5"/>
          </w:tcPr>
          <w:p w14:paraId="4BDABC73" w14:textId="77777777" w:rsidR="00575B8E" w:rsidRDefault="00B95899">
            <w:pPr>
              <w:pStyle w:val="TableParagraph"/>
              <w:spacing w:before="119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İli</w:t>
            </w:r>
          </w:p>
        </w:tc>
        <w:tc>
          <w:tcPr>
            <w:tcW w:w="2769" w:type="dxa"/>
            <w:gridSpan w:val="12"/>
          </w:tcPr>
          <w:p w14:paraId="217C53FB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  <w:gridSpan w:val="8"/>
            <w:vMerge w:val="restart"/>
          </w:tcPr>
          <w:p w14:paraId="39AE939C" w14:textId="77777777" w:rsidR="00575B8E" w:rsidRDefault="00B95899">
            <w:pPr>
              <w:pStyle w:val="TableParagraph"/>
              <w:spacing w:before="52" w:line="181" w:lineRule="exact"/>
              <w:ind w:left="239"/>
              <w:rPr>
                <w:b/>
                <w:sz w:val="16"/>
              </w:rPr>
            </w:pPr>
            <w:r>
              <w:rPr>
                <w:b/>
                <w:sz w:val="16"/>
              </w:rPr>
              <w:t>Medeni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Haliniz</w:t>
            </w:r>
          </w:p>
          <w:p w14:paraId="79618FD3" w14:textId="77777777" w:rsidR="00575B8E" w:rsidRDefault="00B95899">
            <w:pPr>
              <w:pStyle w:val="TableParagraph"/>
              <w:tabs>
                <w:tab w:val="left" w:pos="497"/>
              </w:tabs>
              <w:spacing w:line="181" w:lineRule="exact"/>
              <w:ind w:left="85"/>
              <w:rPr>
                <w:sz w:val="16"/>
              </w:rPr>
            </w:pPr>
            <w:r>
              <w:rPr>
                <w:spacing w:val="-10"/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Evli</w:t>
            </w:r>
          </w:p>
          <w:p w14:paraId="2ED78EC9" w14:textId="77777777" w:rsidR="00575B8E" w:rsidRDefault="00575B8E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1E8D75AF" w14:textId="77777777" w:rsidR="00575B8E" w:rsidRDefault="00B95899">
            <w:pPr>
              <w:pStyle w:val="TableParagraph"/>
              <w:tabs>
                <w:tab w:val="left" w:pos="497"/>
              </w:tabs>
              <w:ind w:left="85"/>
              <w:rPr>
                <w:sz w:val="16"/>
              </w:rPr>
            </w:pPr>
            <w:r>
              <w:rPr>
                <w:spacing w:val="-10"/>
                <w:sz w:val="16"/>
              </w:rPr>
              <w:t>[</w:t>
            </w:r>
            <w:r>
              <w:rPr>
                <w:sz w:val="16"/>
              </w:rPr>
              <w:tab/>
              <w:t>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Bekâr</w:t>
            </w:r>
          </w:p>
        </w:tc>
      </w:tr>
      <w:tr w:rsidR="00575B8E" w14:paraId="300FD34B" w14:textId="77777777">
        <w:trPr>
          <w:trHeight w:val="412"/>
        </w:trPr>
        <w:tc>
          <w:tcPr>
            <w:tcW w:w="1282" w:type="dxa"/>
          </w:tcPr>
          <w:p w14:paraId="7B2B2858" w14:textId="77777777" w:rsidR="00575B8E" w:rsidRDefault="00B95899">
            <w:pPr>
              <w:pStyle w:val="TableParagraph"/>
              <w:spacing w:before="11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Baba</w:t>
            </w:r>
            <w:r>
              <w:rPr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3757" w:type="dxa"/>
            <w:gridSpan w:val="19"/>
          </w:tcPr>
          <w:p w14:paraId="41B7A1C5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gridSpan w:val="5"/>
          </w:tcPr>
          <w:p w14:paraId="3CC5C853" w14:textId="77777777" w:rsidR="00575B8E" w:rsidRDefault="00B95899">
            <w:pPr>
              <w:pStyle w:val="TableParagraph"/>
              <w:spacing w:before="114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İlçesi</w:t>
            </w:r>
          </w:p>
        </w:tc>
        <w:tc>
          <w:tcPr>
            <w:tcW w:w="2769" w:type="dxa"/>
            <w:gridSpan w:val="12"/>
          </w:tcPr>
          <w:p w14:paraId="0AA2F61E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  <w:gridSpan w:val="8"/>
            <w:vMerge/>
            <w:tcBorders>
              <w:top w:val="nil"/>
            </w:tcBorders>
          </w:tcPr>
          <w:p w14:paraId="28C887D6" w14:textId="77777777" w:rsidR="00575B8E" w:rsidRDefault="00575B8E">
            <w:pPr>
              <w:rPr>
                <w:sz w:val="2"/>
                <w:szCs w:val="2"/>
              </w:rPr>
            </w:pPr>
          </w:p>
        </w:tc>
      </w:tr>
      <w:tr w:rsidR="00575B8E" w14:paraId="4F599003" w14:textId="77777777">
        <w:trPr>
          <w:trHeight w:val="417"/>
        </w:trPr>
        <w:tc>
          <w:tcPr>
            <w:tcW w:w="1282" w:type="dxa"/>
          </w:tcPr>
          <w:p w14:paraId="6A29A0B6" w14:textId="77777777" w:rsidR="00575B8E" w:rsidRDefault="00B95899">
            <w:pPr>
              <w:pStyle w:val="TableParagraph"/>
              <w:spacing w:before="11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Anne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3757" w:type="dxa"/>
            <w:gridSpan w:val="19"/>
          </w:tcPr>
          <w:p w14:paraId="5A07565C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gridSpan w:val="5"/>
          </w:tcPr>
          <w:p w14:paraId="6688E501" w14:textId="77777777" w:rsidR="00575B8E" w:rsidRDefault="00B95899">
            <w:pPr>
              <w:pStyle w:val="TableParagraph"/>
              <w:spacing w:before="114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E-Mailiniz</w:t>
            </w:r>
          </w:p>
        </w:tc>
        <w:tc>
          <w:tcPr>
            <w:tcW w:w="4349" w:type="dxa"/>
            <w:gridSpan w:val="20"/>
          </w:tcPr>
          <w:p w14:paraId="2CC6528C" w14:textId="77777777" w:rsidR="00575B8E" w:rsidRDefault="00575B8E">
            <w:pPr>
              <w:pStyle w:val="TableParagraph"/>
              <w:rPr>
                <w:sz w:val="18"/>
              </w:rPr>
            </w:pPr>
          </w:p>
        </w:tc>
      </w:tr>
      <w:tr w:rsidR="00575B8E" w14:paraId="62B252B3" w14:textId="77777777">
        <w:trPr>
          <w:trHeight w:val="407"/>
        </w:trPr>
        <w:tc>
          <w:tcPr>
            <w:tcW w:w="1282" w:type="dxa"/>
          </w:tcPr>
          <w:p w14:paraId="39F6A40C" w14:textId="77777777" w:rsidR="00575B8E" w:rsidRDefault="00B95899">
            <w:pPr>
              <w:pStyle w:val="TableParagraph"/>
              <w:spacing w:before="19" w:line="180" w:lineRule="atLeas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Doğum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Yeri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2099" w:type="dxa"/>
            <w:gridSpan w:val="11"/>
          </w:tcPr>
          <w:p w14:paraId="46003BD9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204C55B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97" w:type="dxa"/>
          </w:tcPr>
          <w:p w14:paraId="5C13FF83" w14:textId="77777777" w:rsidR="00575B8E" w:rsidRDefault="00B95899">
            <w:pPr>
              <w:pStyle w:val="TableParagraph"/>
              <w:spacing w:before="105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202" w:type="dxa"/>
          </w:tcPr>
          <w:p w14:paraId="063E1B10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</w:tcPr>
          <w:p w14:paraId="17A0D975" w14:textId="77777777" w:rsidR="00575B8E" w:rsidRDefault="00B95899"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474" w:type="dxa"/>
            <w:gridSpan w:val="2"/>
          </w:tcPr>
          <w:p w14:paraId="10C30A2A" w14:textId="77777777" w:rsidR="00575B8E" w:rsidRDefault="00B95899">
            <w:pPr>
              <w:pStyle w:val="TableParagraph"/>
              <w:spacing w:before="105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38" w:type="dxa"/>
            <w:gridSpan w:val="2"/>
          </w:tcPr>
          <w:p w14:paraId="2569AAA0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gridSpan w:val="5"/>
          </w:tcPr>
          <w:p w14:paraId="61C38CE5" w14:textId="77777777" w:rsidR="00575B8E" w:rsidRDefault="00B95899">
            <w:pPr>
              <w:pStyle w:val="TableParagraph"/>
              <w:spacing w:before="11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Eğitiminiz</w:t>
            </w:r>
          </w:p>
        </w:tc>
        <w:tc>
          <w:tcPr>
            <w:tcW w:w="1437" w:type="dxa"/>
            <w:gridSpan w:val="6"/>
          </w:tcPr>
          <w:p w14:paraId="2601260D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gridSpan w:val="6"/>
          </w:tcPr>
          <w:p w14:paraId="151D9A0A" w14:textId="77777777" w:rsidR="00575B8E" w:rsidRDefault="00B95899">
            <w:pPr>
              <w:pStyle w:val="TableParagraph"/>
              <w:spacing w:before="105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Y.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Dil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Seviye</w:t>
            </w:r>
          </w:p>
        </w:tc>
        <w:tc>
          <w:tcPr>
            <w:tcW w:w="1580" w:type="dxa"/>
            <w:gridSpan w:val="8"/>
          </w:tcPr>
          <w:p w14:paraId="2BAB38E4" w14:textId="77777777" w:rsidR="00575B8E" w:rsidRDefault="00575B8E">
            <w:pPr>
              <w:pStyle w:val="TableParagraph"/>
              <w:rPr>
                <w:sz w:val="18"/>
              </w:rPr>
            </w:pPr>
          </w:p>
        </w:tc>
      </w:tr>
      <w:tr w:rsidR="00575B8E" w14:paraId="788ADF39" w14:textId="77777777">
        <w:trPr>
          <w:trHeight w:val="556"/>
        </w:trPr>
        <w:tc>
          <w:tcPr>
            <w:tcW w:w="1282" w:type="dxa"/>
          </w:tcPr>
          <w:p w14:paraId="6E1B8EFE" w14:textId="77777777" w:rsidR="00575B8E" w:rsidRDefault="00575B8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2498AAE" w14:textId="77777777" w:rsidR="00575B8E" w:rsidRDefault="00B95899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Ev</w:t>
            </w:r>
            <w:r>
              <w:rPr>
                <w:b/>
                <w:spacing w:val="-2"/>
                <w:sz w:val="16"/>
              </w:rPr>
              <w:t xml:space="preserve"> Adresiniz</w:t>
            </w:r>
          </w:p>
        </w:tc>
        <w:tc>
          <w:tcPr>
            <w:tcW w:w="9100" w:type="dxa"/>
            <w:gridSpan w:val="44"/>
          </w:tcPr>
          <w:p w14:paraId="4A59F7F9" w14:textId="77777777" w:rsidR="00575B8E" w:rsidRDefault="00575B8E">
            <w:pPr>
              <w:pStyle w:val="TableParagraph"/>
              <w:rPr>
                <w:sz w:val="18"/>
              </w:rPr>
            </w:pPr>
          </w:p>
        </w:tc>
      </w:tr>
      <w:tr w:rsidR="00575B8E" w14:paraId="30DD71C0" w14:textId="77777777">
        <w:trPr>
          <w:trHeight w:val="561"/>
        </w:trPr>
        <w:tc>
          <w:tcPr>
            <w:tcW w:w="1282" w:type="dxa"/>
          </w:tcPr>
          <w:p w14:paraId="02A290C3" w14:textId="77777777" w:rsidR="00575B8E" w:rsidRDefault="00575B8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198307A" w14:textId="77777777" w:rsidR="00575B8E" w:rsidRDefault="00B95899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Adresiniz</w:t>
            </w:r>
          </w:p>
        </w:tc>
        <w:tc>
          <w:tcPr>
            <w:tcW w:w="9100" w:type="dxa"/>
            <w:gridSpan w:val="44"/>
          </w:tcPr>
          <w:p w14:paraId="36889589" w14:textId="77777777" w:rsidR="00575B8E" w:rsidRDefault="00575B8E">
            <w:pPr>
              <w:pStyle w:val="TableParagraph"/>
              <w:rPr>
                <w:sz w:val="18"/>
              </w:rPr>
            </w:pPr>
          </w:p>
        </w:tc>
      </w:tr>
      <w:tr w:rsidR="00575B8E" w14:paraId="52AD1BC0" w14:textId="77777777">
        <w:trPr>
          <w:trHeight w:val="427"/>
        </w:trPr>
        <w:tc>
          <w:tcPr>
            <w:tcW w:w="1282" w:type="dxa"/>
          </w:tcPr>
          <w:p w14:paraId="3A61A971" w14:textId="77777777" w:rsidR="00575B8E" w:rsidRDefault="00B95899">
            <w:pPr>
              <w:pStyle w:val="TableParagraph"/>
              <w:spacing w:before="119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EV</w:t>
            </w:r>
          </w:p>
        </w:tc>
        <w:tc>
          <w:tcPr>
            <w:tcW w:w="247" w:type="dxa"/>
          </w:tcPr>
          <w:p w14:paraId="4FAE33F5" w14:textId="77777777" w:rsidR="00575B8E" w:rsidRDefault="00B95899">
            <w:pPr>
              <w:pStyle w:val="TableParagraph"/>
              <w:spacing w:before="119"/>
              <w:ind w:left="7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222" w:type="dxa"/>
            <w:gridSpan w:val="2"/>
          </w:tcPr>
          <w:p w14:paraId="690C2B06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27" w:type="dxa"/>
          </w:tcPr>
          <w:p w14:paraId="12DB6A09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</w:tcPr>
          <w:p w14:paraId="067FA17B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39" w:type="dxa"/>
            <w:gridSpan w:val="2"/>
          </w:tcPr>
          <w:p w14:paraId="6962A6BA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15" w:type="dxa"/>
          </w:tcPr>
          <w:p w14:paraId="08A30C82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92" w:type="dxa"/>
          </w:tcPr>
          <w:p w14:paraId="72239005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06" w:type="dxa"/>
          </w:tcPr>
          <w:p w14:paraId="595903E1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04" w:type="dxa"/>
          </w:tcPr>
          <w:p w14:paraId="46F6B684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1C4AF63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97" w:type="dxa"/>
          </w:tcPr>
          <w:p w14:paraId="71891CBD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  <w:gridSpan w:val="2"/>
          </w:tcPr>
          <w:p w14:paraId="34206C35" w14:textId="77777777" w:rsidR="00575B8E" w:rsidRDefault="00B95899">
            <w:pPr>
              <w:pStyle w:val="TableParagraph"/>
              <w:spacing w:before="119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İŞ</w:t>
            </w:r>
          </w:p>
        </w:tc>
        <w:tc>
          <w:tcPr>
            <w:tcW w:w="190" w:type="dxa"/>
          </w:tcPr>
          <w:p w14:paraId="5AE40D3C" w14:textId="77777777" w:rsidR="00575B8E" w:rsidRDefault="00B95899">
            <w:pPr>
              <w:pStyle w:val="TableParagraph"/>
              <w:spacing w:before="119"/>
              <w:ind w:left="5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284" w:type="dxa"/>
          </w:tcPr>
          <w:p w14:paraId="79DCAAC8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</w:tcPr>
          <w:p w14:paraId="2190C1C1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gridSpan w:val="2"/>
          </w:tcPr>
          <w:p w14:paraId="4965CFC5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6" w:type="dxa"/>
          </w:tcPr>
          <w:p w14:paraId="61E09D6B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6" w:type="dxa"/>
          </w:tcPr>
          <w:p w14:paraId="0103FE72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6" w:type="dxa"/>
          </w:tcPr>
          <w:p w14:paraId="11451676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1" w:type="dxa"/>
            <w:gridSpan w:val="2"/>
          </w:tcPr>
          <w:p w14:paraId="227B6571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31" w:type="dxa"/>
          </w:tcPr>
          <w:p w14:paraId="72EF6458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 w14:paraId="64E986AE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07" w:type="dxa"/>
          </w:tcPr>
          <w:p w14:paraId="6DE0A96F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gridSpan w:val="2"/>
          </w:tcPr>
          <w:p w14:paraId="5ED0FA90" w14:textId="77777777" w:rsidR="00575B8E" w:rsidRDefault="00B95899">
            <w:pPr>
              <w:pStyle w:val="TableParagraph"/>
              <w:spacing w:before="119"/>
              <w:ind w:lef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GSM</w:t>
            </w:r>
          </w:p>
        </w:tc>
        <w:tc>
          <w:tcPr>
            <w:tcW w:w="288" w:type="dxa"/>
          </w:tcPr>
          <w:p w14:paraId="12294E3E" w14:textId="77777777" w:rsidR="00575B8E" w:rsidRDefault="00B95899">
            <w:pPr>
              <w:pStyle w:val="TableParagraph"/>
              <w:spacing w:before="119"/>
              <w:ind w:left="5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195" w:type="dxa"/>
          </w:tcPr>
          <w:p w14:paraId="55AB5187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</w:tcPr>
          <w:p w14:paraId="286379F1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94" w:type="dxa"/>
          </w:tcPr>
          <w:p w14:paraId="0B49DA7C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24" w:type="dxa"/>
          </w:tcPr>
          <w:p w14:paraId="2B4F88E9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7" w:type="dxa"/>
            <w:gridSpan w:val="2"/>
          </w:tcPr>
          <w:p w14:paraId="25441F86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1" w:type="dxa"/>
          </w:tcPr>
          <w:p w14:paraId="417A1918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1" w:type="dxa"/>
          </w:tcPr>
          <w:p w14:paraId="04217727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2" w:type="dxa"/>
          </w:tcPr>
          <w:p w14:paraId="12E4C6F2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6" w:type="dxa"/>
          </w:tcPr>
          <w:p w14:paraId="6DB0F918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3" w:type="dxa"/>
            <w:gridSpan w:val="2"/>
          </w:tcPr>
          <w:p w14:paraId="3950FCFD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46" w:type="dxa"/>
          </w:tcPr>
          <w:p w14:paraId="730645B5" w14:textId="77777777" w:rsidR="00575B8E" w:rsidRDefault="00575B8E">
            <w:pPr>
              <w:pStyle w:val="TableParagraph"/>
              <w:rPr>
                <w:sz w:val="18"/>
              </w:rPr>
            </w:pPr>
          </w:p>
        </w:tc>
      </w:tr>
      <w:tr w:rsidR="00575B8E" w14:paraId="7260EF00" w14:textId="77777777">
        <w:trPr>
          <w:trHeight w:val="532"/>
        </w:trPr>
        <w:tc>
          <w:tcPr>
            <w:tcW w:w="7758" w:type="dxa"/>
            <w:gridSpan w:val="32"/>
          </w:tcPr>
          <w:p w14:paraId="560E7D46" w14:textId="77777777" w:rsidR="00575B8E" w:rsidRDefault="00B95899">
            <w:pPr>
              <w:pStyle w:val="TableParagraph"/>
              <w:spacing w:before="144"/>
              <w:ind w:left="7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MESLEKİ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ALAN</w:t>
            </w:r>
            <w:r>
              <w:rPr>
                <w:b/>
                <w:color w:val="0000FF"/>
                <w:spacing w:val="-9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ve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AİDAT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BİLGİLERİ</w:t>
            </w:r>
          </w:p>
        </w:tc>
        <w:tc>
          <w:tcPr>
            <w:tcW w:w="2624" w:type="dxa"/>
            <w:gridSpan w:val="13"/>
          </w:tcPr>
          <w:p w14:paraId="04E8CF2F" w14:textId="77777777" w:rsidR="00575B8E" w:rsidRDefault="00B95899">
            <w:pPr>
              <w:pStyle w:val="TableParagraph"/>
              <w:spacing w:line="202" w:lineRule="exact"/>
              <w:ind w:left="241"/>
              <w:rPr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Sanatsal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(Varsa):</w:t>
            </w:r>
          </w:p>
        </w:tc>
      </w:tr>
      <w:tr w:rsidR="00575B8E" w14:paraId="1D0CA9C4" w14:textId="77777777">
        <w:trPr>
          <w:trHeight w:val="551"/>
        </w:trPr>
        <w:tc>
          <w:tcPr>
            <w:tcW w:w="1529" w:type="dxa"/>
            <w:gridSpan w:val="2"/>
          </w:tcPr>
          <w:p w14:paraId="0BBDC44C" w14:textId="77777777" w:rsidR="00575B8E" w:rsidRDefault="00B95899">
            <w:pPr>
              <w:pStyle w:val="TableParagraph"/>
              <w:spacing w:before="172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Mesleğiniz</w:t>
            </w:r>
          </w:p>
        </w:tc>
        <w:tc>
          <w:tcPr>
            <w:tcW w:w="1852" w:type="dxa"/>
            <w:gridSpan w:val="10"/>
          </w:tcPr>
          <w:p w14:paraId="0A203D4D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  <w:gridSpan w:val="8"/>
          </w:tcPr>
          <w:p w14:paraId="11DC7477" w14:textId="77777777" w:rsidR="00575B8E" w:rsidRDefault="00B95899">
            <w:pPr>
              <w:pStyle w:val="TableParagraph"/>
              <w:spacing w:before="172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Görev</w:t>
            </w:r>
            <w:r>
              <w:rPr>
                <w:b/>
                <w:spacing w:val="-2"/>
                <w:sz w:val="18"/>
              </w:rPr>
              <w:t xml:space="preserve"> Unvanınız</w:t>
            </w:r>
          </w:p>
        </w:tc>
        <w:tc>
          <w:tcPr>
            <w:tcW w:w="2719" w:type="dxa"/>
            <w:gridSpan w:val="12"/>
          </w:tcPr>
          <w:p w14:paraId="516CA344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  <w:gridSpan w:val="13"/>
          </w:tcPr>
          <w:p w14:paraId="4FC03DB8" w14:textId="77777777" w:rsidR="00575B8E" w:rsidRDefault="00B95899">
            <w:pPr>
              <w:pStyle w:val="TableParagraph"/>
              <w:spacing w:line="202" w:lineRule="exact"/>
              <w:ind w:left="294"/>
              <w:rPr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(Varsa):</w:t>
            </w:r>
          </w:p>
        </w:tc>
      </w:tr>
      <w:tr w:rsidR="00575B8E" w14:paraId="76EF16F0" w14:textId="77777777">
        <w:trPr>
          <w:trHeight w:val="546"/>
        </w:trPr>
        <w:tc>
          <w:tcPr>
            <w:tcW w:w="1529" w:type="dxa"/>
            <w:gridSpan w:val="2"/>
          </w:tcPr>
          <w:p w14:paraId="09D98997" w14:textId="77777777" w:rsidR="00575B8E" w:rsidRDefault="00B95899">
            <w:pPr>
              <w:pStyle w:val="TableParagraph"/>
              <w:spacing w:before="67" w:line="207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Kurumunuzun</w:t>
            </w:r>
          </w:p>
          <w:p w14:paraId="798020F9" w14:textId="77777777" w:rsidR="00575B8E" w:rsidRDefault="00B95899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/Firmanızın</w:t>
            </w:r>
            <w:r>
              <w:rPr>
                <w:b/>
                <w:spacing w:val="-5"/>
                <w:sz w:val="18"/>
              </w:rPr>
              <w:t xml:space="preserve"> adı</w:t>
            </w:r>
          </w:p>
        </w:tc>
        <w:tc>
          <w:tcPr>
            <w:tcW w:w="6229" w:type="dxa"/>
            <w:gridSpan w:val="30"/>
          </w:tcPr>
          <w:p w14:paraId="437DD65C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  <w:gridSpan w:val="13"/>
          </w:tcPr>
          <w:p w14:paraId="4D956276" w14:textId="77777777" w:rsidR="00575B8E" w:rsidRDefault="00B95899">
            <w:pPr>
              <w:pStyle w:val="TableParagraph"/>
              <w:spacing w:line="202" w:lineRule="exact"/>
              <w:ind w:left="529"/>
              <w:rPr>
                <w:sz w:val="18"/>
              </w:rPr>
            </w:pPr>
            <w:r>
              <w:rPr>
                <w:b/>
                <w:sz w:val="18"/>
              </w:rPr>
              <w:t>Engel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Türü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(Varsa):</w:t>
            </w:r>
          </w:p>
        </w:tc>
      </w:tr>
      <w:tr w:rsidR="00575B8E" w14:paraId="76614F69" w14:textId="77777777">
        <w:trPr>
          <w:trHeight w:val="571"/>
        </w:trPr>
        <w:tc>
          <w:tcPr>
            <w:tcW w:w="3664" w:type="dxa"/>
            <w:gridSpan w:val="13"/>
          </w:tcPr>
          <w:p w14:paraId="4D4FFFBB" w14:textId="77777777" w:rsidR="00575B8E" w:rsidRDefault="00B95899">
            <w:pPr>
              <w:pStyle w:val="TableParagraph"/>
              <w:spacing w:before="77" w:line="204" w:lineRule="exact"/>
              <w:ind w:left="235"/>
              <w:rPr>
                <w:b/>
                <w:sz w:val="18"/>
              </w:rPr>
            </w:pPr>
            <w:r>
              <w:rPr>
                <w:b/>
                <w:sz w:val="18"/>
              </w:rPr>
              <w:t>Dernekte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görev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almak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ister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misiniz?</w:t>
            </w:r>
          </w:p>
          <w:p w14:paraId="11127D3B" w14:textId="77777777" w:rsidR="00575B8E" w:rsidRDefault="00B95899">
            <w:pPr>
              <w:pStyle w:val="TableParagraph"/>
              <w:tabs>
                <w:tab w:val="left" w:pos="864"/>
                <w:tab w:val="left" w:pos="2287"/>
                <w:tab w:val="left" w:pos="2973"/>
              </w:tabs>
              <w:spacing w:line="204" w:lineRule="exact"/>
              <w:ind w:left="167"/>
              <w:rPr>
                <w:sz w:val="18"/>
              </w:rPr>
            </w:pP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  <w:t>]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Evet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Hayır</w:t>
            </w:r>
          </w:p>
        </w:tc>
        <w:tc>
          <w:tcPr>
            <w:tcW w:w="197" w:type="dxa"/>
            <w:tcBorders>
              <w:right w:val="nil"/>
            </w:tcBorders>
          </w:tcPr>
          <w:p w14:paraId="0D5B012D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02" w:type="dxa"/>
            <w:tcBorders>
              <w:left w:val="nil"/>
              <w:right w:val="nil"/>
            </w:tcBorders>
          </w:tcPr>
          <w:p w14:paraId="7748CC6C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tcBorders>
              <w:left w:val="nil"/>
              <w:right w:val="nil"/>
            </w:tcBorders>
          </w:tcPr>
          <w:p w14:paraId="3ED74A77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  <w:tcBorders>
              <w:left w:val="nil"/>
              <w:right w:val="nil"/>
            </w:tcBorders>
          </w:tcPr>
          <w:p w14:paraId="64507B30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E92D6F8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gridSpan w:val="6"/>
            <w:tcBorders>
              <w:left w:val="nil"/>
              <w:right w:val="nil"/>
            </w:tcBorders>
          </w:tcPr>
          <w:p w14:paraId="624DF5EE" w14:textId="77777777" w:rsidR="00575B8E" w:rsidRPr="002B6B48" w:rsidRDefault="00B95899" w:rsidP="002B6B48">
            <w:pPr>
              <w:pStyle w:val="TableParagraph"/>
              <w:spacing w:before="177"/>
              <w:ind w:left="57" w:right="-953"/>
              <w:rPr>
                <w:b/>
                <w:sz w:val="18"/>
              </w:rPr>
            </w:pPr>
            <w:r w:rsidRPr="002B6B48">
              <w:rPr>
                <w:b/>
                <w:sz w:val="18"/>
              </w:rPr>
              <w:t>Aylık</w:t>
            </w:r>
            <w:r w:rsidRPr="002B6B48">
              <w:rPr>
                <w:b/>
                <w:spacing w:val="-5"/>
                <w:sz w:val="18"/>
              </w:rPr>
              <w:t xml:space="preserve"> </w:t>
            </w:r>
            <w:r w:rsidRPr="002B6B48">
              <w:rPr>
                <w:b/>
                <w:sz w:val="18"/>
              </w:rPr>
              <w:t>Aidat:</w:t>
            </w:r>
            <w:r w:rsidR="002B6B48" w:rsidRPr="002B6B48">
              <w:rPr>
                <w:b/>
                <w:spacing w:val="41"/>
                <w:sz w:val="18"/>
              </w:rPr>
              <w:t xml:space="preserve"> 2.500.</w:t>
            </w:r>
          </w:p>
        </w:tc>
        <w:tc>
          <w:tcPr>
            <w:tcW w:w="770" w:type="dxa"/>
            <w:gridSpan w:val="4"/>
            <w:tcBorders>
              <w:left w:val="nil"/>
              <w:right w:val="nil"/>
            </w:tcBorders>
          </w:tcPr>
          <w:p w14:paraId="63E0A5D1" w14:textId="77777777" w:rsidR="00575B8E" w:rsidRPr="002B6B48" w:rsidRDefault="002B6B48" w:rsidP="002B6B48">
            <w:pPr>
              <w:pStyle w:val="TableParagraph"/>
              <w:spacing w:before="177"/>
              <w:rPr>
                <w:b/>
                <w:sz w:val="18"/>
              </w:rPr>
            </w:pPr>
            <w:r w:rsidRPr="002B6B48">
              <w:rPr>
                <w:b/>
                <w:sz w:val="18"/>
              </w:rPr>
              <w:t>.500 TL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14:paraId="3C463485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178" w:type="dxa"/>
            <w:tcBorders>
              <w:left w:val="nil"/>
              <w:right w:val="nil"/>
            </w:tcBorders>
          </w:tcPr>
          <w:p w14:paraId="6C5993E0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</w:tcPr>
          <w:p w14:paraId="438AF61B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  <w:tcBorders>
              <w:left w:val="nil"/>
            </w:tcBorders>
          </w:tcPr>
          <w:p w14:paraId="45103BDB" w14:textId="77777777" w:rsidR="00575B8E" w:rsidRDefault="00575B8E">
            <w:pPr>
              <w:pStyle w:val="TableParagraph"/>
              <w:rPr>
                <w:sz w:val="18"/>
              </w:rPr>
            </w:pPr>
          </w:p>
        </w:tc>
        <w:tc>
          <w:tcPr>
            <w:tcW w:w="2281" w:type="dxa"/>
            <w:gridSpan w:val="11"/>
            <w:tcBorders>
              <w:right w:val="nil"/>
            </w:tcBorders>
          </w:tcPr>
          <w:p w14:paraId="1AD5166E" w14:textId="77777777" w:rsidR="00575B8E" w:rsidRDefault="00B95899">
            <w:pPr>
              <w:pStyle w:val="TableParagraph"/>
              <w:spacing w:before="77" w:line="204" w:lineRule="exact"/>
              <w:ind w:left="452"/>
              <w:rPr>
                <w:b/>
                <w:sz w:val="18"/>
              </w:rPr>
            </w:pPr>
            <w:r>
              <w:rPr>
                <w:b/>
                <w:sz w:val="18"/>
              </w:rPr>
              <w:t>Aidat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Harici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Katkınız</w:t>
            </w:r>
          </w:p>
          <w:p w14:paraId="7BCA3394" w14:textId="77777777" w:rsidR="00575B8E" w:rsidRDefault="00B95899">
            <w:pPr>
              <w:pStyle w:val="TableParagraph"/>
              <w:spacing w:line="204" w:lineRule="exact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[Aylık]:</w:t>
            </w:r>
          </w:p>
        </w:tc>
        <w:tc>
          <w:tcPr>
            <w:tcW w:w="343" w:type="dxa"/>
            <w:gridSpan w:val="2"/>
            <w:tcBorders>
              <w:left w:val="nil"/>
            </w:tcBorders>
          </w:tcPr>
          <w:p w14:paraId="1729A8C2" w14:textId="77777777" w:rsidR="00575B8E" w:rsidRDefault="00575B8E">
            <w:pPr>
              <w:pStyle w:val="TableParagraph"/>
              <w:spacing w:before="71"/>
              <w:rPr>
                <w:b/>
                <w:sz w:val="18"/>
              </w:rPr>
            </w:pPr>
          </w:p>
          <w:p w14:paraId="343BD4D9" w14:textId="77777777" w:rsidR="00575B8E" w:rsidRDefault="00B95899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5"/>
                <w:sz w:val="18"/>
              </w:rPr>
              <w:t>TL</w:t>
            </w:r>
          </w:p>
        </w:tc>
      </w:tr>
      <w:tr w:rsidR="00575B8E" w14:paraId="73C7B418" w14:textId="77777777">
        <w:trPr>
          <w:trHeight w:val="402"/>
        </w:trPr>
        <w:tc>
          <w:tcPr>
            <w:tcW w:w="10382" w:type="dxa"/>
            <w:gridSpan w:val="45"/>
          </w:tcPr>
          <w:p w14:paraId="0E307365" w14:textId="77777777" w:rsidR="00575B8E" w:rsidRDefault="00B95899" w:rsidP="002B6B48">
            <w:pPr>
              <w:pStyle w:val="TableParagraph"/>
              <w:spacing w:before="95"/>
              <w:ind w:left="1142"/>
              <w:rPr>
                <w:b/>
                <w:sz w:val="18"/>
              </w:rPr>
            </w:pPr>
            <w:r>
              <w:rPr>
                <w:b/>
                <w:sz w:val="18"/>
              </w:rPr>
              <w:t>Üyeliğe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Giriş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Ödentisi:</w:t>
            </w:r>
            <w:r>
              <w:rPr>
                <w:b/>
                <w:spacing w:val="37"/>
                <w:sz w:val="18"/>
              </w:rPr>
              <w:t xml:space="preserve"> </w:t>
            </w:r>
            <w:r w:rsidR="002B6B48">
              <w:rPr>
                <w:b/>
                <w:color w:val="0000FF"/>
                <w:sz w:val="18"/>
              </w:rPr>
              <w:t>15.000</w:t>
            </w:r>
            <w:r>
              <w:rPr>
                <w:b/>
                <w:color w:val="0000FF"/>
                <w:spacing w:val="-5"/>
                <w:sz w:val="18"/>
              </w:rPr>
              <w:t xml:space="preserve"> </w:t>
            </w:r>
            <w:r>
              <w:rPr>
                <w:b/>
                <w:color w:val="0000FF"/>
                <w:sz w:val="18"/>
              </w:rPr>
              <w:t>[</w:t>
            </w:r>
            <w:proofErr w:type="spellStart"/>
            <w:r w:rsidR="002B6B48">
              <w:rPr>
                <w:b/>
                <w:color w:val="0000FF"/>
                <w:sz w:val="18"/>
              </w:rPr>
              <w:t>Onbeşbin</w:t>
            </w:r>
            <w:proofErr w:type="spellEnd"/>
            <w:r>
              <w:rPr>
                <w:b/>
                <w:color w:val="0000FF"/>
                <w:sz w:val="18"/>
              </w:rPr>
              <w:t>]</w:t>
            </w:r>
            <w:r>
              <w:rPr>
                <w:b/>
                <w:color w:val="0000FF"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TL’dir.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Üyelik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aidatları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ödentiler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banka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talimatı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tahsil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edilir.</w:t>
            </w:r>
          </w:p>
        </w:tc>
      </w:tr>
    </w:tbl>
    <w:p w14:paraId="4F54E4B8" w14:textId="77777777" w:rsidR="00575B8E" w:rsidRDefault="00B95899">
      <w:pPr>
        <w:pStyle w:val="GvdeMetni"/>
        <w:spacing w:before="92"/>
        <w:ind w:left="283"/>
      </w:pPr>
      <w:r>
        <w:t>Bilim, Sanayi</w:t>
      </w:r>
      <w:r>
        <w:rPr>
          <w:spacing w:val="20"/>
        </w:rPr>
        <w:t xml:space="preserve"> </w:t>
      </w:r>
      <w:r>
        <w:t>ve Teknoloji</w:t>
      </w:r>
      <w:r>
        <w:rPr>
          <w:spacing w:val="20"/>
        </w:rPr>
        <w:t xml:space="preserve"> </w:t>
      </w:r>
      <w:r>
        <w:t>Derneğinin tüzüğünü okudum ve inceledim.</w:t>
      </w:r>
      <w:r>
        <w:rPr>
          <w:spacing w:val="21"/>
        </w:rPr>
        <w:t xml:space="preserve"> </w:t>
      </w:r>
      <w:r>
        <w:t>Derneğe Üye olmak istiyorum.</w:t>
      </w:r>
      <w:r>
        <w:rPr>
          <w:spacing w:val="21"/>
        </w:rPr>
        <w:t xml:space="preserve"> </w:t>
      </w:r>
      <w:r>
        <w:t>Üyeliğimde yasal engel</w:t>
      </w:r>
      <w:r>
        <w:rPr>
          <w:spacing w:val="20"/>
        </w:rPr>
        <w:t xml:space="preserve"> </w:t>
      </w:r>
      <w:r>
        <w:t>olmayıp, formda belirttiğim e-mail, ev/iş adresim</w:t>
      </w:r>
      <w:r>
        <w:rPr>
          <w:spacing w:val="-4"/>
        </w:rPr>
        <w:t xml:space="preserve"> </w:t>
      </w:r>
      <w:r>
        <w:t>ile cep telefonuma gönderilen iletileri tarafıma yapılmış tebligat olarak kabul ediyorum.</w:t>
      </w:r>
    </w:p>
    <w:p w14:paraId="06D7452F" w14:textId="77777777" w:rsidR="00575B8E" w:rsidRDefault="00B95899">
      <w:pPr>
        <w:pStyle w:val="Balk1"/>
        <w:ind w:left="283"/>
        <w:jc w:val="left"/>
      </w:pPr>
      <w:r>
        <w:t>Üyeliğe</w:t>
      </w:r>
      <w:r>
        <w:rPr>
          <w:spacing w:val="-9"/>
        </w:rPr>
        <w:t xml:space="preserve"> </w:t>
      </w:r>
      <w:r>
        <w:t>kabulüm</w:t>
      </w:r>
      <w:r>
        <w:rPr>
          <w:spacing w:val="-11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t>gereğinin</w:t>
      </w:r>
      <w:r>
        <w:rPr>
          <w:spacing w:val="-9"/>
        </w:rPr>
        <w:t xml:space="preserve"> </w:t>
      </w:r>
      <w:r>
        <w:t>yapılmasını</w:t>
      </w:r>
      <w:r>
        <w:rPr>
          <w:spacing w:val="-7"/>
        </w:rPr>
        <w:t xml:space="preserve"> </w:t>
      </w:r>
      <w:r>
        <w:t>bilgilerinize</w:t>
      </w:r>
      <w:r>
        <w:rPr>
          <w:spacing w:val="-4"/>
        </w:rPr>
        <w:t xml:space="preserve"> </w:t>
      </w:r>
      <w:r>
        <w:rPr>
          <w:spacing w:val="-2"/>
        </w:rPr>
        <w:t>sunarım.</w:t>
      </w:r>
    </w:p>
    <w:p w14:paraId="0B85C37D" w14:textId="77777777" w:rsidR="00575B8E" w:rsidRDefault="00575B8E">
      <w:pPr>
        <w:pStyle w:val="GvdeMetni"/>
        <w:spacing w:before="1"/>
        <w:rPr>
          <w:b/>
          <w:sz w:val="12"/>
        </w:rPr>
      </w:pPr>
    </w:p>
    <w:tbl>
      <w:tblPr>
        <w:tblStyle w:val="TableNormal"/>
        <w:tblW w:w="0" w:type="auto"/>
        <w:tblInd w:w="1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3117"/>
        <w:gridCol w:w="3295"/>
      </w:tblGrid>
      <w:tr w:rsidR="00575B8E" w14:paraId="240D097B" w14:textId="77777777">
        <w:trPr>
          <w:trHeight w:val="417"/>
        </w:trPr>
        <w:tc>
          <w:tcPr>
            <w:tcW w:w="4010" w:type="dxa"/>
          </w:tcPr>
          <w:p w14:paraId="25A95AB8" w14:textId="77777777" w:rsidR="00575B8E" w:rsidRDefault="00B95899">
            <w:pPr>
              <w:pStyle w:val="TableParagraph"/>
              <w:spacing w:before="91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Adayının</w:t>
            </w:r>
          </w:p>
        </w:tc>
        <w:tc>
          <w:tcPr>
            <w:tcW w:w="3117" w:type="dxa"/>
          </w:tcPr>
          <w:p w14:paraId="6D0A032F" w14:textId="77777777" w:rsidR="00575B8E" w:rsidRDefault="00B95899">
            <w:pPr>
              <w:pStyle w:val="TableParagraph"/>
              <w:spacing w:before="91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Öneren</w:t>
            </w:r>
            <w:r>
              <w:rPr>
                <w:b/>
                <w:spacing w:val="-2"/>
                <w:sz w:val="20"/>
              </w:rPr>
              <w:t xml:space="preserve"> Üyenin</w:t>
            </w:r>
          </w:p>
        </w:tc>
        <w:tc>
          <w:tcPr>
            <w:tcW w:w="3295" w:type="dxa"/>
          </w:tcPr>
          <w:p w14:paraId="342900B6" w14:textId="77777777" w:rsidR="00575B8E" w:rsidRDefault="00B95899">
            <w:pPr>
              <w:pStyle w:val="TableParagraph"/>
              <w:spacing w:before="91"/>
              <w:ind w:left="430"/>
              <w:rPr>
                <w:b/>
                <w:sz w:val="20"/>
              </w:rPr>
            </w:pPr>
            <w:r>
              <w:rPr>
                <w:b/>
                <w:sz w:val="20"/>
              </w:rPr>
              <w:t>Dernek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Yönetim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Kurulunun</w:t>
            </w:r>
          </w:p>
        </w:tc>
      </w:tr>
      <w:tr w:rsidR="00575B8E" w14:paraId="456761CC" w14:textId="77777777">
        <w:trPr>
          <w:trHeight w:val="1401"/>
        </w:trPr>
        <w:tc>
          <w:tcPr>
            <w:tcW w:w="4010" w:type="dxa"/>
          </w:tcPr>
          <w:p w14:paraId="2331727A" w14:textId="77777777" w:rsidR="00575B8E" w:rsidRDefault="00575B8E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B016E0A" w14:textId="77777777" w:rsidR="00575B8E" w:rsidRDefault="00B95899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  <w:p w14:paraId="40E7468E" w14:textId="77777777" w:rsidR="00575B8E" w:rsidRDefault="00B95899">
            <w:pPr>
              <w:pStyle w:val="TableParagraph"/>
              <w:spacing w:before="211" w:line="207" w:lineRule="exact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</w:t>
            </w:r>
          </w:p>
          <w:p w14:paraId="038A9606" w14:textId="77777777" w:rsidR="00575B8E" w:rsidRDefault="00B95899">
            <w:pPr>
              <w:pStyle w:val="TableParagraph"/>
              <w:spacing w:line="207" w:lineRule="exact"/>
              <w:ind w:left="1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………</w:t>
            </w:r>
          </w:p>
        </w:tc>
        <w:tc>
          <w:tcPr>
            <w:tcW w:w="3117" w:type="dxa"/>
          </w:tcPr>
          <w:p w14:paraId="76AA0EE3" w14:textId="77777777" w:rsidR="00575B8E" w:rsidRDefault="00575B8E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50A08D5" w14:textId="77777777" w:rsidR="00575B8E" w:rsidRDefault="00B95899">
            <w:pPr>
              <w:pStyle w:val="TableParagraph"/>
              <w:ind w:left="12" w:right="7"/>
              <w:jc w:val="center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  <w:p w14:paraId="1D01C2A6" w14:textId="77777777" w:rsidR="00575B8E" w:rsidRDefault="00B95899">
            <w:pPr>
              <w:pStyle w:val="TableParagraph"/>
              <w:spacing w:before="211" w:line="207" w:lineRule="exact"/>
              <w:ind w:left="1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</w:t>
            </w:r>
          </w:p>
          <w:p w14:paraId="67952A1A" w14:textId="77777777" w:rsidR="00575B8E" w:rsidRDefault="00B95899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</w:t>
            </w:r>
          </w:p>
        </w:tc>
        <w:tc>
          <w:tcPr>
            <w:tcW w:w="3295" w:type="dxa"/>
          </w:tcPr>
          <w:p w14:paraId="607D1271" w14:textId="77777777" w:rsidR="00575B8E" w:rsidRDefault="00B95899">
            <w:pPr>
              <w:pStyle w:val="TableParagraph"/>
              <w:tabs>
                <w:tab w:val="left" w:leader="dot" w:pos="2362"/>
              </w:tabs>
              <w:spacing w:before="110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……...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/….…...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tarihli</w:t>
            </w:r>
          </w:p>
          <w:p w14:paraId="39396194" w14:textId="77777777" w:rsidR="00575B8E" w:rsidRDefault="00B9589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ve</w:t>
            </w:r>
            <w:proofErr w:type="gramEnd"/>
          </w:p>
          <w:p w14:paraId="69612D26" w14:textId="77777777" w:rsidR="00575B8E" w:rsidRDefault="00B95899">
            <w:pPr>
              <w:pStyle w:val="TableParagraph"/>
              <w:tabs>
                <w:tab w:val="left" w:leader="dot" w:pos="2412"/>
              </w:tabs>
              <w:spacing w:before="120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sayılı</w:t>
            </w:r>
            <w:proofErr w:type="gramEnd"/>
          </w:p>
          <w:p w14:paraId="500E0875" w14:textId="77777777" w:rsidR="00575B8E" w:rsidRDefault="00B95899">
            <w:pPr>
              <w:pStyle w:val="TableParagraph"/>
              <w:spacing w:before="12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Kararı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üyeliğe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kabul </w:t>
            </w:r>
            <w:r>
              <w:rPr>
                <w:spacing w:val="-2"/>
                <w:sz w:val="20"/>
              </w:rPr>
              <w:t>edilmiştir.</w:t>
            </w:r>
          </w:p>
        </w:tc>
      </w:tr>
      <w:tr w:rsidR="00575B8E" w14:paraId="599A23DA" w14:textId="77777777">
        <w:trPr>
          <w:trHeight w:val="969"/>
        </w:trPr>
        <w:tc>
          <w:tcPr>
            <w:tcW w:w="4010" w:type="dxa"/>
          </w:tcPr>
          <w:p w14:paraId="2A1F9B2A" w14:textId="77777777" w:rsidR="00575B8E" w:rsidRDefault="00B95899">
            <w:pPr>
              <w:pStyle w:val="TableParagraph"/>
              <w:spacing w:before="38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İmzası</w:t>
            </w:r>
          </w:p>
          <w:p w14:paraId="19905BBF" w14:textId="77777777" w:rsidR="00575B8E" w:rsidRDefault="00B95899">
            <w:pPr>
              <w:pStyle w:val="TableParagraph"/>
              <w:spacing w:before="72" w:line="207" w:lineRule="exact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</w:t>
            </w:r>
          </w:p>
          <w:p w14:paraId="521C7EC9" w14:textId="77777777" w:rsidR="00575B8E" w:rsidRDefault="00B95899">
            <w:pPr>
              <w:pStyle w:val="TableParagraph"/>
              <w:spacing w:line="207" w:lineRule="exact"/>
              <w:ind w:left="1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………</w:t>
            </w:r>
          </w:p>
        </w:tc>
        <w:tc>
          <w:tcPr>
            <w:tcW w:w="3117" w:type="dxa"/>
          </w:tcPr>
          <w:p w14:paraId="2A38BB0A" w14:textId="77777777" w:rsidR="00575B8E" w:rsidRDefault="00B95899">
            <w:pPr>
              <w:pStyle w:val="TableParagraph"/>
              <w:spacing w:before="120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İmzası</w:t>
            </w:r>
          </w:p>
          <w:p w14:paraId="5D6C3630" w14:textId="77777777" w:rsidR="00575B8E" w:rsidRDefault="00B95899">
            <w:pPr>
              <w:pStyle w:val="TableParagraph"/>
              <w:spacing w:before="72" w:line="207" w:lineRule="exact"/>
              <w:ind w:left="1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</w:t>
            </w:r>
          </w:p>
          <w:p w14:paraId="1B67BB30" w14:textId="77777777" w:rsidR="00575B8E" w:rsidRDefault="00B95899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</w:t>
            </w:r>
          </w:p>
        </w:tc>
        <w:tc>
          <w:tcPr>
            <w:tcW w:w="3295" w:type="dxa"/>
            <w:vMerge w:val="restart"/>
          </w:tcPr>
          <w:p w14:paraId="7584DB8E" w14:textId="77777777" w:rsidR="00575B8E" w:rsidRDefault="00575B8E">
            <w:pPr>
              <w:pStyle w:val="TableParagraph"/>
              <w:rPr>
                <w:b/>
                <w:sz w:val="20"/>
              </w:rPr>
            </w:pPr>
          </w:p>
          <w:p w14:paraId="04E7BC7E" w14:textId="77777777" w:rsidR="00575B8E" w:rsidRDefault="00575B8E">
            <w:pPr>
              <w:pStyle w:val="TableParagraph"/>
              <w:spacing w:before="193"/>
              <w:rPr>
                <w:b/>
                <w:sz w:val="20"/>
              </w:rPr>
            </w:pPr>
          </w:p>
          <w:p w14:paraId="4936E273" w14:textId="77777777" w:rsidR="00575B8E" w:rsidRDefault="00B95899">
            <w:pPr>
              <w:pStyle w:val="TableParagraph"/>
              <w:ind w:left="1045"/>
              <w:rPr>
                <w:b/>
                <w:sz w:val="20"/>
              </w:rPr>
            </w:pPr>
            <w:r>
              <w:rPr>
                <w:b/>
                <w:sz w:val="20"/>
              </w:rPr>
              <w:t>Dernek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Onayı</w:t>
            </w:r>
          </w:p>
        </w:tc>
      </w:tr>
      <w:tr w:rsidR="00575B8E" w14:paraId="5279ABC2" w14:textId="77777777">
        <w:trPr>
          <w:trHeight w:val="561"/>
        </w:trPr>
        <w:tc>
          <w:tcPr>
            <w:tcW w:w="4010" w:type="dxa"/>
          </w:tcPr>
          <w:p w14:paraId="095E4661" w14:textId="77777777" w:rsidR="00575B8E" w:rsidRDefault="00B95899">
            <w:pPr>
              <w:pStyle w:val="TableParagraph"/>
              <w:spacing w:before="158"/>
              <w:ind w:left="12" w:right="6"/>
              <w:jc w:val="center"/>
              <w:rPr>
                <w:sz w:val="20"/>
              </w:rPr>
            </w:pPr>
            <w:r>
              <w:rPr>
                <w:sz w:val="20"/>
              </w:rPr>
              <w:t>……..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20…………</w:t>
            </w:r>
          </w:p>
        </w:tc>
        <w:tc>
          <w:tcPr>
            <w:tcW w:w="3117" w:type="dxa"/>
          </w:tcPr>
          <w:p w14:paraId="00BEA519" w14:textId="77777777" w:rsidR="00575B8E" w:rsidRDefault="00B95899">
            <w:pPr>
              <w:pStyle w:val="TableParagraph"/>
              <w:spacing w:before="158"/>
              <w:ind w:left="12" w:right="7"/>
              <w:jc w:val="center"/>
              <w:rPr>
                <w:sz w:val="20"/>
              </w:rPr>
            </w:pPr>
            <w:r>
              <w:rPr>
                <w:sz w:val="20"/>
              </w:rPr>
              <w:t>……..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20…………</w:t>
            </w:r>
          </w:p>
        </w:tc>
        <w:tc>
          <w:tcPr>
            <w:tcW w:w="3295" w:type="dxa"/>
            <w:vMerge/>
            <w:tcBorders>
              <w:top w:val="nil"/>
            </w:tcBorders>
          </w:tcPr>
          <w:p w14:paraId="2CD069DA" w14:textId="77777777" w:rsidR="00575B8E" w:rsidRDefault="00575B8E">
            <w:pPr>
              <w:rPr>
                <w:sz w:val="2"/>
                <w:szCs w:val="2"/>
              </w:rPr>
            </w:pPr>
          </w:p>
        </w:tc>
      </w:tr>
    </w:tbl>
    <w:p w14:paraId="20BF1578" w14:textId="77777777" w:rsidR="00575B8E" w:rsidRDefault="00575B8E">
      <w:pPr>
        <w:pStyle w:val="GvdeMetni"/>
        <w:rPr>
          <w:b/>
        </w:rPr>
      </w:pPr>
    </w:p>
    <w:p w14:paraId="5DA7729C" w14:textId="77777777" w:rsidR="00575B8E" w:rsidRDefault="00B95899">
      <w:pPr>
        <w:ind w:left="1032"/>
        <w:rPr>
          <w:sz w:val="18"/>
        </w:rPr>
      </w:pPr>
      <w:r>
        <w:rPr>
          <w:b/>
          <w:color w:val="0000FF"/>
          <w:sz w:val="18"/>
        </w:rPr>
        <w:t>Üye</w:t>
      </w:r>
      <w:r>
        <w:rPr>
          <w:b/>
          <w:color w:val="0000FF"/>
          <w:spacing w:val="-3"/>
          <w:sz w:val="18"/>
        </w:rPr>
        <w:t xml:space="preserve"> </w:t>
      </w:r>
      <w:r>
        <w:rPr>
          <w:b/>
          <w:color w:val="0000FF"/>
          <w:sz w:val="18"/>
        </w:rPr>
        <w:t>kaydı</w:t>
      </w:r>
      <w:r>
        <w:rPr>
          <w:b/>
          <w:color w:val="0000FF"/>
          <w:spacing w:val="-2"/>
          <w:sz w:val="18"/>
        </w:rPr>
        <w:t xml:space="preserve"> </w:t>
      </w:r>
      <w:r>
        <w:rPr>
          <w:b/>
          <w:color w:val="0000FF"/>
          <w:sz w:val="18"/>
        </w:rPr>
        <w:t>için</w:t>
      </w:r>
      <w:r>
        <w:rPr>
          <w:b/>
          <w:color w:val="0000FF"/>
          <w:spacing w:val="-8"/>
          <w:sz w:val="18"/>
        </w:rPr>
        <w:t xml:space="preserve"> </w:t>
      </w:r>
      <w:r>
        <w:rPr>
          <w:b/>
          <w:color w:val="0000FF"/>
          <w:sz w:val="18"/>
        </w:rPr>
        <w:t>gerekenler:</w:t>
      </w:r>
      <w:r>
        <w:rPr>
          <w:b/>
          <w:color w:val="0000FF"/>
          <w:spacing w:val="-3"/>
          <w:sz w:val="18"/>
        </w:rPr>
        <w:t xml:space="preserve"> </w:t>
      </w:r>
      <w:r>
        <w:rPr>
          <w:color w:val="0000FF"/>
          <w:sz w:val="18"/>
        </w:rPr>
        <w:t>Nüfus</w:t>
      </w:r>
      <w:r>
        <w:rPr>
          <w:color w:val="0000FF"/>
          <w:spacing w:val="-7"/>
          <w:sz w:val="18"/>
        </w:rPr>
        <w:t xml:space="preserve"> </w:t>
      </w:r>
      <w:r>
        <w:rPr>
          <w:color w:val="0000FF"/>
          <w:sz w:val="18"/>
        </w:rPr>
        <w:t>Cüzdanı</w:t>
      </w:r>
      <w:r>
        <w:rPr>
          <w:color w:val="0000FF"/>
          <w:spacing w:val="-5"/>
          <w:sz w:val="18"/>
        </w:rPr>
        <w:t xml:space="preserve"> </w:t>
      </w:r>
      <w:r>
        <w:rPr>
          <w:color w:val="0000FF"/>
          <w:sz w:val="18"/>
        </w:rPr>
        <w:t>Sureti,</w:t>
      </w:r>
      <w:r>
        <w:rPr>
          <w:color w:val="0000FF"/>
          <w:spacing w:val="-2"/>
          <w:sz w:val="18"/>
        </w:rPr>
        <w:t xml:space="preserve"> </w:t>
      </w:r>
      <w:r>
        <w:rPr>
          <w:color w:val="0000FF"/>
          <w:sz w:val="18"/>
        </w:rPr>
        <w:t>2</w:t>
      </w:r>
      <w:r>
        <w:rPr>
          <w:color w:val="0000FF"/>
          <w:spacing w:val="-7"/>
          <w:sz w:val="18"/>
        </w:rPr>
        <w:t xml:space="preserve"> </w:t>
      </w:r>
      <w:r>
        <w:rPr>
          <w:color w:val="0000FF"/>
          <w:sz w:val="18"/>
        </w:rPr>
        <w:t>adet</w:t>
      </w:r>
      <w:r>
        <w:rPr>
          <w:color w:val="0000FF"/>
          <w:spacing w:val="-2"/>
          <w:sz w:val="18"/>
        </w:rPr>
        <w:t xml:space="preserve"> </w:t>
      </w:r>
      <w:r>
        <w:rPr>
          <w:color w:val="0000FF"/>
          <w:sz w:val="18"/>
        </w:rPr>
        <w:t>yeni</w:t>
      </w:r>
      <w:r>
        <w:rPr>
          <w:color w:val="0000FF"/>
          <w:spacing w:val="-5"/>
          <w:sz w:val="18"/>
        </w:rPr>
        <w:t xml:space="preserve"> </w:t>
      </w:r>
      <w:r>
        <w:rPr>
          <w:color w:val="0000FF"/>
          <w:sz w:val="18"/>
        </w:rPr>
        <w:t>tarihli</w:t>
      </w:r>
      <w:r>
        <w:rPr>
          <w:color w:val="0000FF"/>
          <w:spacing w:val="-5"/>
          <w:sz w:val="18"/>
        </w:rPr>
        <w:t xml:space="preserve"> </w:t>
      </w:r>
      <w:r>
        <w:rPr>
          <w:color w:val="0000FF"/>
          <w:sz w:val="18"/>
        </w:rPr>
        <w:t>fotoğraf,</w:t>
      </w:r>
      <w:r>
        <w:rPr>
          <w:color w:val="0000FF"/>
          <w:spacing w:val="-2"/>
          <w:sz w:val="18"/>
        </w:rPr>
        <w:t xml:space="preserve"> </w:t>
      </w:r>
      <w:r>
        <w:rPr>
          <w:color w:val="0000FF"/>
          <w:sz w:val="18"/>
        </w:rPr>
        <w:t>Üyeliğe</w:t>
      </w:r>
      <w:r>
        <w:rPr>
          <w:color w:val="0000FF"/>
          <w:spacing w:val="-3"/>
          <w:sz w:val="18"/>
        </w:rPr>
        <w:t xml:space="preserve"> </w:t>
      </w:r>
      <w:r>
        <w:rPr>
          <w:color w:val="0000FF"/>
          <w:sz w:val="18"/>
        </w:rPr>
        <w:t>Giriş</w:t>
      </w:r>
      <w:r>
        <w:rPr>
          <w:color w:val="0000FF"/>
          <w:spacing w:val="-7"/>
          <w:sz w:val="18"/>
        </w:rPr>
        <w:t xml:space="preserve"> </w:t>
      </w:r>
      <w:r>
        <w:rPr>
          <w:color w:val="0000FF"/>
          <w:sz w:val="18"/>
        </w:rPr>
        <w:t>Ödentisi</w:t>
      </w:r>
      <w:r>
        <w:rPr>
          <w:color w:val="0000FF"/>
          <w:spacing w:val="-2"/>
          <w:sz w:val="18"/>
        </w:rPr>
        <w:t xml:space="preserve"> makbuzu/dekontu.</w:t>
      </w:r>
    </w:p>
    <w:sectPr w:rsidR="00575B8E">
      <w:footerReference w:type="default" r:id="rId7"/>
      <w:type w:val="continuous"/>
      <w:pgSz w:w="11910" w:h="16840"/>
      <w:pgMar w:top="1260" w:right="425" w:bottom="1080" w:left="850" w:header="0" w:footer="8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C1C40" w14:textId="77777777" w:rsidR="00195C6A" w:rsidRDefault="00195C6A">
      <w:r>
        <w:separator/>
      </w:r>
    </w:p>
  </w:endnote>
  <w:endnote w:type="continuationSeparator" w:id="0">
    <w:p w14:paraId="5436396D" w14:textId="77777777" w:rsidR="00195C6A" w:rsidRDefault="0019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F6AE" w14:textId="77777777" w:rsidR="00575B8E" w:rsidRDefault="00B9589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2C3990C5" wp14:editId="37739063">
              <wp:simplePos x="0" y="0"/>
              <wp:positionH relativeFrom="page">
                <wp:posOffset>881176</wp:posOffset>
              </wp:positionH>
              <wp:positionV relativeFrom="page">
                <wp:posOffset>9951415</wp:posOffset>
              </wp:positionV>
              <wp:extent cx="615950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95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9500" h="18415">
                            <a:moveTo>
                              <a:pt x="6159373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59373" y="18288"/>
                            </a:lnTo>
                            <a:lnTo>
                              <a:pt x="61593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CFED7" id="Graphic 1" o:spid="_x0000_s1026" style="position:absolute;margin-left:69.4pt;margin-top:783.6pt;width:485pt;height:1.4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95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y6NwIAAOUEAAAOAAAAZHJzL2Uyb0RvYy54bWysVMFu2zAMvQ/YPwi6L47TpcuMOMXQosWA&#10;oivQDDsrshwbk0WNUuLk70fJVuptpw3LwabMZ/q9RzLrm1On2VGha8GUPJ/NOVNGQtWafcm/bu/f&#10;rThzXphKaDCq5Gfl+M3m7Zt1bwu1gAZ0pZBREeOK3pa88d4WWeZkozrhZmCVoWQN2AlPR9xnFYqe&#10;qnc6W8zn11kPWFkEqZyjp3dDkm9i/bpW0n+pa6c80yUnbj5eMV534Zpt1qLYo7BNK0ca4h9YdKI1&#10;9NFLqTvhBTtg+0eprpUIDmo/k9BlUNetVFEDqcnnv6l5aYRVUQuZ4+zFJvf/ysqn4zOytqLecWZE&#10;Ry16GN3Igzm9dQVhXuwzBnnOPoL87iiR/ZIJBzdiTjV2AUvi2Ck6fb44rU6eSXp4nS8/LufUEEm5&#10;fPU+X4aPZaJIL8uD8w8KYiFxfHR+aFSVItGkSJ5MCpHaHRqtY6M9Z9Ro5IwavRsabYUP7wV2IWT9&#10;hEmTiIRsB0e1hYjzQUTge/XhirMkhai+YrSZYknVBJVy6W5jvQGTrxar1Sg85dN9wE2/+3foONrE&#10;MtWTGpwaPA7So9kXOwg3NdyBbqv7VutggMP97lYjO4qwQvE3Up7A4jQMAxBGYQfVmcaqp0kquftx&#10;EKg4058NDW5YwhRgCnYpQK9vIa5q9B6d356+CbTMUlhyT/PzBGktRJEmg/gHwIANbxr4dPBQt2Fs&#10;IreB0XigXYr6x70Pyzo9R9Trv9PmJwAAAP//AwBQSwMEFAAGAAgAAAAhAEozIJLgAAAADgEAAA8A&#10;AABkcnMvZG93bnJldi54bWxMj81OwzAQhO9IvIO1SNyonRb6E+JUUAmpEuqBgnp2kiWJaq+j2GnD&#10;27M5wW1ndjT7bbYdnRUX7EPrSUMyUyCQSl+1VGv4+nx7WIMI0VBlrCfU8IMBtvntTWbSyl/pAy/H&#10;WAsuoZAaDU2MXSplKBt0Jsx8h8S7b987E1n2tax6c+VyZ+VcqaV0piW+0JgOdw2W5+PgNBTD3u4f&#10;qXzfLA7F7tSNh1dzjlrf340vzyAijvEvDBM+o0POTIUfqArCsl6sGT3y8LRczUFMkURNXjF5K5WA&#10;zDP5/438FwAA//8DAFBLAQItABQABgAIAAAAIQC2gziS/gAAAOEBAAATAAAAAAAAAAAAAAAAAAAA&#10;AABbQ29udGVudF9UeXBlc10ueG1sUEsBAi0AFAAGAAgAAAAhADj9If/WAAAAlAEAAAsAAAAAAAAA&#10;AAAAAAAALwEAAF9yZWxzLy5yZWxzUEsBAi0AFAAGAAgAAAAhAKgh7Lo3AgAA5QQAAA4AAAAAAAAA&#10;AAAAAAAALgIAAGRycy9lMm9Eb2MueG1sUEsBAi0AFAAGAAgAAAAhAEozIJLgAAAADgEAAA8AAAAA&#10;AAAAAAAAAAAAkQQAAGRycy9kb3ducmV2LnhtbFBLBQYAAAAABAAEAPMAAACeBQAAAAA=&#10;" path="m6159373,l,,,18288r6159373,l615937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6776EFFE" wp14:editId="58E1CECB">
              <wp:simplePos x="0" y="0"/>
              <wp:positionH relativeFrom="page">
                <wp:posOffset>2051685</wp:posOffset>
              </wp:positionH>
              <wp:positionV relativeFrom="page">
                <wp:posOffset>9969614</wp:posOffset>
              </wp:positionV>
              <wp:extent cx="3818890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889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502C7" w14:textId="77777777" w:rsidR="00575B8E" w:rsidRDefault="00B95899">
                          <w:pPr>
                            <w:pStyle w:val="GvdeMetni"/>
                            <w:spacing w:before="14" w:line="207" w:lineRule="exact"/>
                            <w:ind w:left="3" w:right="3"/>
                            <w:jc w:val="center"/>
                          </w:pPr>
                          <w:r>
                            <w:rPr>
                              <w:b/>
                            </w:rPr>
                            <w:t>İletişim</w:t>
                          </w:r>
                          <w:r>
                            <w:t>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EGS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Business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Blok, No: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58, Yeşilköy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 Bakırköy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İSTANBUL</w:t>
                          </w:r>
                        </w:p>
                        <w:p w14:paraId="65C892C3" w14:textId="168ECA29" w:rsidR="00425600" w:rsidRPr="00425600" w:rsidRDefault="00B95899" w:rsidP="00425600">
                          <w:pPr>
                            <w:pStyle w:val="GvdeMetni"/>
                            <w:spacing w:line="207" w:lineRule="exact"/>
                            <w:ind w:left="720"/>
                            <w:rPr>
                              <w:spacing w:val="-2"/>
                            </w:rPr>
                          </w:pPr>
                          <w:r>
                            <w:rPr>
                              <w:b/>
                            </w:rPr>
                            <w:t xml:space="preserve">Tel: </w:t>
                          </w:r>
                          <w:r w:rsidR="00425600" w:rsidRPr="00425600">
                            <w:rPr>
                              <w:bCs/>
                            </w:rPr>
                            <w:t>+90 262 677 0660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 xml:space="preserve">- </w:t>
                          </w:r>
                          <w:r w:rsidR="00425600">
                            <w:t xml:space="preserve">+90 </w:t>
                          </w:r>
                          <w:r>
                            <w:t>53</w:t>
                          </w:r>
                          <w:r w:rsidR="00425600">
                            <w:t>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425600">
                            <w:rPr>
                              <w:spacing w:val="-2"/>
                            </w:rPr>
                            <w:t xml:space="preserve">441 13 23 </w:t>
                          </w:r>
                          <w:r w:rsidR="00425600" w:rsidRPr="00425600">
                            <w:rPr>
                              <w:b/>
                              <w:bCs/>
                              <w:spacing w:val="-2"/>
                            </w:rPr>
                            <w:t>Mail:</w:t>
                          </w:r>
                          <w:r w:rsidR="00425600">
                            <w:rPr>
                              <w:spacing w:val="-2"/>
                            </w:rPr>
                            <w:t xml:space="preserve"> </w:t>
                          </w:r>
                          <w:r w:rsidR="00425600" w:rsidRPr="00425600">
                            <w:rPr>
                              <w:spacing w:val="-2"/>
                            </w:rPr>
                            <w:t>info@bilsat.org</w:t>
                          </w:r>
                        </w:p>
                        <w:p w14:paraId="16B83488" w14:textId="5AB3430A" w:rsidR="00575B8E" w:rsidRDefault="00575B8E">
                          <w:pPr>
                            <w:pStyle w:val="GvdeMetni"/>
                            <w:spacing w:line="207" w:lineRule="exact"/>
                            <w:ind w:left="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6EF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1.55pt;margin-top:785pt;width:300.7pt;height:22.4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7UpwEAAD8DAAAOAAAAZHJzL2Uyb0RvYy54bWysUsGO0zAQvSPxD5bv1E3QohA1XQErENIK&#10;kHb3AxzHbiJij/G4Tfr3jJ20u4Ib4uKMM89v3puZ3e1sR3bSAQdwDS82W860U9AN7tDwp8fPbyrO&#10;MErXyRGcbvhZI7/dv361m3ytS+hh7HRgROKwnnzD+xh9LQSqXluJG/DaUdJAsDLSNRxEF+RE7HYU&#10;5Xb7TkwQOh9AaUT6e7ck+T7zG6NV/G4M6sjGhpO2mM+QzzadYr+T9SFI3w9qlSH/QYWVg6OiV6o7&#10;GSU7huEvKjuoAAgmbhRYAcYMSmcP5KbY/uHmoZdeZy/UHPTXNuH/o1XfTj8CG7qGl5w5aWlEj3qO&#10;LcysTM2ZPNaEefCEivNHmGnI2Sj6e1A/kSDiBWZ5gIROzZhNsOlLNhk9pP6frz2nIkzRz7dVUVXv&#10;KaUoV1Y3RXGT6orn1z5g/KLBshQ0PNBMswJ5use4QC+QVcxSP8mKczuvLlrozmRiolk3HH8dZdCc&#10;jV8dNTMtxiUIl6C9BCGOnyCvT/Li4MMxghly5VRi4V0r05Sy9nWj0hq8vGfU897vfwMAAP//AwBQ&#10;SwMEFAAGAAgAAAAhAEq+QzTiAAAADQEAAA8AAABkcnMvZG93bnJldi54bWxMj8FOwzAQRO9I/IO1&#10;SL1RJ2kbSIhTVRWckBBpOHB0YjexGq9D7Lbh71lOcNyZp9mZYjvbgV305I1DAfEyAqaxdcpgJ+Cj&#10;frl/BOaDRCUHh1rAt/awLW9vCpkrd8VKXw6hYxSCPpcC+hDGnHPf9tpKv3SjRvKObrIy0Dl1XE3y&#10;SuF24EkUpdxKg/Shl6Pe97o9Hc5WwO4Tq2fz9da8V8fK1HUW4Wt6EmJxN++egAU9hz8YfutTdSip&#10;U+POqDwbBKySVUwoGZuHiFYRkiXrDbCGpDReZ8DLgv9fUf4AAAD//wMAUEsBAi0AFAAGAAgAAAAh&#10;ALaDOJL+AAAA4QEAABMAAAAAAAAAAAAAAAAAAAAAAFtDb250ZW50X1R5cGVzXS54bWxQSwECLQAU&#10;AAYACAAAACEAOP0h/9YAAACUAQAACwAAAAAAAAAAAAAAAAAvAQAAX3JlbHMvLnJlbHNQSwECLQAU&#10;AAYACAAAACEA4SgO1KcBAAA/AwAADgAAAAAAAAAAAAAAAAAuAgAAZHJzL2Uyb0RvYy54bWxQSwEC&#10;LQAUAAYACAAAACEASr5DNOIAAAANAQAADwAAAAAAAAAAAAAAAAABBAAAZHJzL2Rvd25yZXYueG1s&#10;UEsFBgAAAAAEAAQA8wAAABAFAAAAAA==&#10;" filled="f" stroked="f">
              <v:textbox inset="0,0,0,0">
                <w:txbxContent>
                  <w:p w14:paraId="123502C7" w14:textId="77777777" w:rsidR="00575B8E" w:rsidRDefault="00B95899">
                    <w:pPr>
                      <w:pStyle w:val="GvdeMetni"/>
                      <w:spacing w:before="14" w:line="207" w:lineRule="exact"/>
                      <w:ind w:left="3" w:right="3"/>
                      <w:jc w:val="center"/>
                    </w:pPr>
                    <w:r>
                      <w:rPr>
                        <w:b/>
                      </w:rPr>
                      <w:t>İletişim</w:t>
                    </w:r>
                    <w:r>
                      <w:t>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EGS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Business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Blok, No: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58, Yeşilköy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 Bakırköy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İSTANBUL</w:t>
                    </w:r>
                  </w:p>
                  <w:p w14:paraId="65C892C3" w14:textId="168ECA29" w:rsidR="00425600" w:rsidRPr="00425600" w:rsidRDefault="00B95899" w:rsidP="00425600">
                    <w:pPr>
                      <w:pStyle w:val="GvdeMetni"/>
                      <w:spacing w:line="207" w:lineRule="exact"/>
                      <w:ind w:left="720"/>
                      <w:rPr>
                        <w:spacing w:val="-2"/>
                      </w:rPr>
                    </w:pPr>
                    <w:r>
                      <w:rPr>
                        <w:b/>
                      </w:rPr>
                      <w:t xml:space="preserve">Tel: </w:t>
                    </w:r>
                    <w:r w:rsidR="00425600" w:rsidRPr="00425600">
                      <w:rPr>
                        <w:bCs/>
                      </w:rPr>
                      <w:t>+90 262 677 0660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 xml:space="preserve">- </w:t>
                    </w:r>
                    <w:r w:rsidR="00425600">
                      <w:t xml:space="preserve">+90 </w:t>
                    </w:r>
                    <w:r>
                      <w:t>53</w:t>
                    </w:r>
                    <w:r w:rsidR="00425600">
                      <w:t>0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425600">
                      <w:rPr>
                        <w:spacing w:val="-2"/>
                      </w:rPr>
                      <w:t xml:space="preserve">441 13 23 </w:t>
                    </w:r>
                    <w:r w:rsidR="00425600" w:rsidRPr="00425600">
                      <w:rPr>
                        <w:b/>
                        <w:bCs/>
                        <w:spacing w:val="-2"/>
                      </w:rPr>
                      <w:t>Mail:</w:t>
                    </w:r>
                    <w:r w:rsidR="00425600">
                      <w:rPr>
                        <w:spacing w:val="-2"/>
                      </w:rPr>
                      <w:t xml:space="preserve"> </w:t>
                    </w:r>
                    <w:r w:rsidR="00425600" w:rsidRPr="00425600">
                      <w:rPr>
                        <w:spacing w:val="-2"/>
                      </w:rPr>
                      <w:t>info@bilsat.org</w:t>
                    </w:r>
                  </w:p>
                  <w:p w14:paraId="16B83488" w14:textId="5AB3430A" w:rsidR="00575B8E" w:rsidRDefault="00575B8E">
                    <w:pPr>
                      <w:pStyle w:val="GvdeMetni"/>
                      <w:spacing w:line="207" w:lineRule="exact"/>
                      <w:ind w:left="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6BD9A" w14:textId="77777777" w:rsidR="00195C6A" w:rsidRDefault="00195C6A">
      <w:r>
        <w:separator/>
      </w:r>
    </w:p>
  </w:footnote>
  <w:footnote w:type="continuationSeparator" w:id="0">
    <w:p w14:paraId="592F663E" w14:textId="77777777" w:rsidR="00195C6A" w:rsidRDefault="00195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D70D7"/>
    <w:multiLevelType w:val="multilevel"/>
    <w:tmpl w:val="4C7C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B8E"/>
    <w:rsid w:val="00195C6A"/>
    <w:rsid w:val="002B6B48"/>
    <w:rsid w:val="00425600"/>
    <w:rsid w:val="00575B8E"/>
    <w:rsid w:val="00B9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A702F"/>
  <w15:docId w15:val="{500C29D8-69A7-49D5-BAC4-FB94B1E4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"/>
      <w:ind w:left="7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2"/>
      <w:ind w:left="139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256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56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256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560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MEMUR-DER</dc:title>
  <dc:creator>qq</dc:creator>
  <cp:lastModifiedBy>max</cp:lastModifiedBy>
  <cp:revision>3</cp:revision>
  <dcterms:created xsi:type="dcterms:W3CDTF">2025-03-13T12:57:00Z</dcterms:created>
  <dcterms:modified xsi:type="dcterms:W3CDTF">2025-07-12T10:02:00Z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